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5" w:rsidRPr="00F40051" w:rsidRDefault="00BB2C65" w:rsidP="00BB2C6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BB2C65" w:rsidRDefault="00BB2C65" w:rsidP="00BB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004" cy="1629718"/>
            <wp:effectExtent l="19050" t="0" r="0" b="0"/>
            <wp:docPr id="1" name="Picture 4" descr="C:\Users\Owner\Desktop\90f7666d6eaebaa013bc34d88c43c45e--religious-quotes-mili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90f7666d6eaebaa013bc34d88c43c45e--religious-quotes-milit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46" cy="16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65" w:rsidRPr="00F40051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Pr="00F40051" w:rsidRDefault="00BB2C65" w:rsidP="00BB2C65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:rsidR="00BB2C65" w:rsidRPr="00F40051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A920F7" w:rsidRPr="00A920F7" w:rsidRDefault="00A920F7" w:rsidP="00A920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0F7">
        <w:rPr>
          <w:rFonts w:ascii="Times New Roman" w:hAnsi="Times New Roman" w:cs="Times New Roman"/>
          <w:b/>
          <w:sz w:val="20"/>
          <w:szCs w:val="20"/>
        </w:rPr>
        <w:t>Request for a Stephen Minister</w:t>
      </w:r>
    </w:p>
    <w:p w:rsidR="00A920F7" w:rsidRDefault="00A920F7" w:rsidP="00BB2C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D37EF" w:rsidRDefault="00BD37EF" w:rsidP="00BB2C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0051">
        <w:rPr>
          <w:rFonts w:ascii="Times New Roman" w:hAnsi="Times New Roman" w:cs="Times New Roman"/>
          <w:sz w:val="20"/>
          <w:szCs w:val="20"/>
        </w:rPr>
        <w:t xml:space="preserve">The Stephen Ministry of Bear Creek United Methodist Church is </w:t>
      </w:r>
      <w:r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51B37">
        <w:rPr>
          <w:rFonts w:ascii="Times New Roman" w:hAnsi="Times New Roman" w:cs="Times New Roman"/>
          <w:sz w:val="20"/>
          <w:szCs w:val="20"/>
        </w:rPr>
        <w:t>individuals</w:t>
      </w:r>
      <w:r>
        <w:rPr>
          <w:rFonts w:ascii="Times New Roman" w:hAnsi="Times New Roman" w:cs="Times New Roman"/>
          <w:sz w:val="20"/>
          <w:szCs w:val="20"/>
        </w:rPr>
        <w:t xml:space="preserve"> who wan</w:t>
      </w:r>
      <w:r w:rsidR="00A51B3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to request a Stephen Minister.  The Stephen Ministry provides one to one Christian care to </w:t>
      </w:r>
      <w:r w:rsidR="00A51B37">
        <w:rPr>
          <w:rFonts w:ascii="Times New Roman" w:hAnsi="Times New Roman" w:cs="Times New Roman"/>
          <w:sz w:val="20"/>
          <w:szCs w:val="20"/>
        </w:rPr>
        <w:t>anyone</w:t>
      </w:r>
      <w:r>
        <w:rPr>
          <w:rFonts w:ascii="Times New Roman" w:hAnsi="Times New Roman" w:cs="Times New Roman"/>
          <w:sz w:val="20"/>
          <w:szCs w:val="20"/>
        </w:rPr>
        <w:t xml:space="preserve"> going through a difficult time.  </w:t>
      </w:r>
    </w:p>
    <w:p w:rsidR="00BD37EF" w:rsidRDefault="00BD37EF" w:rsidP="00BB2C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B2C65" w:rsidRDefault="00E51B91" w:rsidP="00BB2C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C65">
        <w:rPr>
          <w:rFonts w:ascii="Times New Roman" w:hAnsi="Times New Roman" w:cs="Times New Roman"/>
          <w:sz w:val="20"/>
          <w:szCs w:val="20"/>
        </w:rPr>
        <w:t>A request for a Stephen Minister can be made by completing the form below, placing it in a sealed</w:t>
      </w:r>
      <w:r>
        <w:rPr>
          <w:rFonts w:ascii="Times New Roman" w:hAnsi="Times New Roman" w:cs="Times New Roman"/>
          <w:sz w:val="20"/>
          <w:szCs w:val="20"/>
        </w:rPr>
        <w:t xml:space="preserve"> envelope addressed to Stephen Ministry</w:t>
      </w:r>
      <w:r w:rsidR="00BB2C65">
        <w:rPr>
          <w:rFonts w:ascii="Times New Roman" w:hAnsi="Times New Roman" w:cs="Times New Roman"/>
          <w:sz w:val="20"/>
          <w:szCs w:val="20"/>
        </w:rPr>
        <w:t xml:space="preserve">, and submitting it to the church office during regular business hours.  The person making the request will be contacted to complete the process for obtaining a Stephen Minister.  </w:t>
      </w:r>
    </w:p>
    <w:p w:rsidR="00BB2C65" w:rsidRPr="00043BF0" w:rsidRDefault="00BB2C65" w:rsidP="00BB2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65" w:rsidRPr="00F40051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B2C65" w:rsidRDefault="00BB2C65" w:rsidP="00BB2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C65" w:rsidRDefault="00BB2C65" w:rsidP="00BB2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C65" w:rsidRDefault="00BB2C65" w:rsidP="00BB2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F0">
        <w:rPr>
          <w:rFonts w:ascii="Times New Roman" w:hAnsi="Times New Roman" w:cs="Times New Roman"/>
          <w:b/>
          <w:sz w:val="24"/>
          <w:szCs w:val="24"/>
        </w:rPr>
        <w:t xml:space="preserve">Stephen </w:t>
      </w:r>
      <w:r w:rsidR="00B34206">
        <w:rPr>
          <w:rFonts w:ascii="Times New Roman" w:hAnsi="Times New Roman" w:cs="Times New Roman"/>
          <w:b/>
          <w:sz w:val="24"/>
          <w:szCs w:val="24"/>
        </w:rPr>
        <w:t>Minister</w:t>
      </w:r>
      <w:r w:rsidRPr="0004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C65" w:rsidRPr="00F40051" w:rsidRDefault="00BB2C65" w:rsidP="00BB2C65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D5CB0">
        <w:rPr>
          <w:rFonts w:ascii="Times New Roman" w:hAnsi="Times New Roman" w:cs="Times New Roman"/>
          <w:b/>
          <w:noProof/>
          <w:sz w:val="10"/>
          <w:szCs w:val="10"/>
        </w:rPr>
        <w:drawing>
          <wp:inline distT="0" distB="0" distL="0" distR="0">
            <wp:extent cx="710513" cy="449214"/>
            <wp:effectExtent l="19050" t="0" r="0" b="0"/>
            <wp:docPr id="2" name="Picture 4" descr="C:\Users\Owner\Desktop\90f7666d6eaebaa013bc34d88c43c45e--religious-quotes-mili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90f7666d6eaebaa013bc34d88c43c45e--religious-quotes-milit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82" cy="45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65" w:rsidRPr="00BB2C65" w:rsidRDefault="00BB2C65" w:rsidP="00BB2C6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C65">
        <w:rPr>
          <w:rFonts w:ascii="Times New Roman" w:hAnsi="Times New Roman" w:cs="Times New Roman"/>
          <w:b/>
          <w:i/>
          <w:sz w:val="24"/>
          <w:szCs w:val="24"/>
        </w:rPr>
        <w:t>Request Form</w:t>
      </w:r>
    </w:p>
    <w:p w:rsidR="00BB2C65" w:rsidRPr="00F40051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Pr="00F40051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Pr="0010348E" w:rsidRDefault="00BB2C65" w:rsidP="00BB2C6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0348E">
        <w:rPr>
          <w:rFonts w:ascii="Times New Roman" w:hAnsi="Times New Roman" w:cs="Times New Roman"/>
          <w:b/>
          <w:i/>
          <w:sz w:val="24"/>
          <w:szCs w:val="24"/>
        </w:rPr>
        <w:t>Please print.</w:t>
      </w:r>
    </w:p>
    <w:p w:rsidR="00BB2C65" w:rsidRPr="00E52175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Name________________________________ Last Name___________________________</w:t>
      </w: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______________________________Mobile/Cell Phone_____________________</w:t>
      </w: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0931E4">
        <w:rPr>
          <w:rFonts w:ascii="Times New Roman" w:hAnsi="Times New Roman" w:cs="Times New Roman"/>
          <w:b/>
          <w:i/>
          <w:sz w:val="24"/>
          <w:szCs w:val="24"/>
        </w:rPr>
        <w:t xml:space="preserve">Mailing Address: </w:t>
      </w:r>
    </w:p>
    <w:p w:rsidR="00BB2C65" w:rsidRPr="000931E4" w:rsidRDefault="00BB2C65" w:rsidP="00BB2C6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Street: ________________________________________________________________________</w:t>
      </w: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____________________________State _____________________Zip code_____________</w:t>
      </w:r>
    </w:p>
    <w:p w:rsidR="00BB2C65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Pr="000931E4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Pr="0010348E" w:rsidRDefault="00BB2C65" w:rsidP="00BB2C6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Check the following statement and sign the form, below.</w:t>
      </w:r>
    </w:p>
    <w:p w:rsidR="00BB2C65" w:rsidRPr="00E52175" w:rsidRDefault="00BB2C65" w:rsidP="00BB2C6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 want to request a Stephen Minister.</w:t>
      </w:r>
    </w:p>
    <w:p w:rsidR="00BB2C65" w:rsidRDefault="00BB2C65" w:rsidP="00BB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2C65" w:rsidRDefault="00BB2C65" w:rsidP="00BB2C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</w:t>
      </w:r>
    </w:p>
    <w:sectPr w:rsidR="00BB2C65" w:rsidSect="000A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A0FBB"/>
    <w:rsid w:val="00247229"/>
    <w:rsid w:val="00A51B37"/>
    <w:rsid w:val="00A920F7"/>
    <w:rsid w:val="00B34206"/>
    <w:rsid w:val="00BB2C65"/>
    <w:rsid w:val="00BD37EF"/>
    <w:rsid w:val="00E07A2A"/>
    <w:rsid w:val="00E51B91"/>
    <w:rsid w:val="00EA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F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2018-11-07T19:28:00Z</dcterms:created>
  <dcterms:modified xsi:type="dcterms:W3CDTF">2018-11-07T20:45:00Z</dcterms:modified>
</cp:coreProperties>
</file>