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4B" w:rsidRDefault="0058444B" w:rsidP="00604F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8444B" w:rsidRDefault="0058444B" w:rsidP="0058444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444B" w:rsidRDefault="0058444B" w:rsidP="0058444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444B" w:rsidRDefault="0058444B" w:rsidP="00584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8729" cy="1210539"/>
            <wp:effectExtent l="19050" t="0" r="0" b="0"/>
            <wp:docPr id="5" name="Picture 4" descr="C:\Users\Owner\Desktop\90f7666d6eaebaa013bc34d88c43c45e--religious-quotes-mili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90f7666d6eaebaa013bc34d88c43c45e--religious-quotes-milit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74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4B" w:rsidRPr="00F40051" w:rsidRDefault="0058444B" w:rsidP="0058444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8444B" w:rsidRPr="00F40051" w:rsidRDefault="0058444B" w:rsidP="0058444B">
      <w:pPr>
        <w:pStyle w:val="NoSpacing"/>
        <w:jc w:val="center"/>
        <w:rPr>
          <w:rFonts w:ascii="Times New Roman" w:hAnsi="Times New Roman" w:cs="Times New Roman"/>
          <w:sz w:val="10"/>
          <w:szCs w:val="10"/>
        </w:rPr>
      </w:pPr>
    </w:p>
    <w:p w:rsidR="0058444B" w:rsidRPr="00F40051" w:rsidRDefault="0058444B" w:rsidP="0058444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8444B" w:rsidRPr="00043BF0" w:rsidRDefault="00230EBD" w:rsidP="005844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Stephen Ministry Training</w:t>
      </w:r>
    </w:p>
    <w:p w:rsidR="0058444B" w:rsidRPr="00F40051" w:rsidRDefault="0058444B" w:rsidP="0058444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8444B" w:rsidRDefault="0058444B" w:rsidP="0058444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04FCD" w:rsidRDefault="00083A0D" w:rsidP="004342F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Bear Creek UMC is forming a</w:t>
      </w:r>
      <w:r w:rsidR="0058444B">
        <w:rPr>
          <w:rFonts w:ascii="Times New Roman" w:hAnsi="Times New Roman" w:cs="Times New Roman"/>
          <w:sz w:val="20"/>
          <w:szCs w:val="20"/>
        </w:rPr>
        <w:t xml:space="preserve"> new class for training Stephen Ministers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58444B">
        <w:rPr>
          <w:rFonts w:ascii="Times New Roman" w:hAnsi="Times New Roman" w:cs="Times New Roman"/>
          <w:sz w:val="20"/>
          <w:szCs w:val="20"/>
        </w:rPr>
        <w:t xml:space="preserve">2019.  </w:t>
      </w:r>
      <w:r w:rsidR="00604FCD" w:rsidRPr="00F40051">
        <w:rPr>
          <w:rFonts w:ascii="Times New Roman" w:hAnsi="Times New Roman" w:cs="Times New Roman"/>
          <w:sz w:val="20"/>
          <w:szCs w:val="20"/>
        </w:rPr>
        <w:t xml:space="preserve">A Stephen Minister is a well-trained caregiver who listens, prays, encourages, and offers the love of Christ to people during </w:t>
      </w:r>
      <w:r w:rsidR="00C902ED">
        <w:rPr>
          <w:rFonts w:ascii="Times New Roman" w:hAnsi="Times New Roman" w:cs="Times New Roman"/>
          <w:sz w:val="20"/>
          <w:szCs w:val="20"/>
        </w:rPr>
        <w:t>a difficult time.</w:t>
      </w:r>
      <w:r w:rsidR="00604FC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4FCD" w:rsidRPr="00F40051" w:rsidRDefault="00604FCD" w:rsidP="004342F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8444B" w:rsidRPr="00931D8F" w:rsidRDefault="0058444B" w:rsidP="004342F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Anyone interested in becoming a Stephen Minister </w:t>
      </w:r>
      <w:r w:rsidR="00604FCD">
        <w:rPr>
          <w:rFonts w:ascii="Times New Roman" w:hAnsi="Times New Roman" w:cs="Times New Roman"/>
          <w:sz w:val="20"/>
          <w:szCs w:val="20"/>
        </w:rPr>
        <w:t xml:space="preserve">or wants to be re-activated as a previously trained Stephen Minister, </w:t>
      </w:r>
      <w:r>
        <w:rPr>
          <w:rFonts w:ascii="Times New Roman" w:hAnsi="Times New Roman" w:cs="Times New Roman"/>
          <w:sz w:val="20"/>
          <w:szCs w:val="20"/>
        </w:rPr>
        <w:t xml:space="preserve">should </w:t>
      </w:r>
      <w:r w:rsidR="00604FCD">
        <w:rPr>
          <w:rFonts w:ascii="Times New Roman" w:hAnsi="Times New Roman" w:cs="Times New Roman"/>
          <w:sz w:val="20"/>
          <w:szCs w:val="20"/>
        </w:rPr>
        <w:t xml:space="preserve">complete this form </w:t>
      </w:r>
      <w:r>
        <w:rPr>
          <w:rFonts w:ascii="Times New Roman" w:hAnsi="Times New Roman" w:cs="Times New Roman"/>
          <w:sz w:val="20"/>
          <w:szCs w:val="20"/>
        </w:rPr>
        <w:t>and submit it to the church office in an envelope addressed to Stephen Ministry Training.  A Stephen Minister will contact you to provide additional details.</w:t>
      </w:r>
    </w:p>
    <w:p w:rsidR="0058444B" w:rsidRDefault="0058444B" w:rsidP="0058444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04FCD" w:rsidRDefault="00604FCD" w:rsidP="0058444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04FCD" w:rsidRDefault="00604FCD" w:rsidP="0058444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04FCD" w:rsidRDefault="00604FCD" w:rsidP="0058444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04FCD" w:rsidRDefault="00604FCD" w:rsidP="0058444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04FCD" w:rsidRDefault="00604FCD" w:rsidP="00604F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Stephen Minister</w:t>
      </w:r>
      <w:r w:rsidRPr="00043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FCD" w:rsidRPr="00F40051" w:rsidRDefault="00604FCD" w:rsidP="00604FCD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D5CB0">
        <w:rPr>
          <w:rFonts w:ascii="Times New Roman" w:hAnsi="Times New Roman" w:cs="Times New Roman"/>
          <w:b/>
          <w:noProof/>
          <w:sz w:val="10"/>
          <w:szCs w:val="10"/>
        </w:rPr>
        <w:drawing>
          <wp:inline distT="0" distB="0" distL="0" distR="0">
            <wp:extent cx="710513" cy="449214"/>
            <wp:effectExtent l="19050" t="0" r="0" b="0"/>
            <wp:docPr id="9" name="Picture 4" descr="C:\Users\Owner\Desktop\90f7666d6eaebaa013bc34d88c43c45e--religious-quotes-mili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90f7666d6eaebaa013bc34d88c43c45e--religious-quotes-milit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82" cy="45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CD" w:rsidRPr="005C5196" w:rsidRDefault="00604FCD" w:rsidP="00604FC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196">
        <w:rPr>
          <w:rFonts w:ascii="Times New Roman" w:hAnsi="Times New Roman" w:cs="Times New Roman"/>
          <w:b/>
          <w:i/>
          <w:sz w:val="24"/>
          <w:szCs w:val="24"/>
        </w:rPr>
        <w:t>Training Request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Form</w:t>
      </w:r>
    </w:p>
    <w:p w:rsidR="00604FCD" w:rsidRPr="00F40051" w:rsidRDefault="00604FCD" w:rsidP="00604FC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04FCD" w:rsidRPr="0010348E" w:rsidRDefault="00604FCD" w:rsidP="00604FC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0348E">
        <w:rPr>
          <w:rFonts w:ascii="Times New Roman" w:hAnsi="Times New Roman" w:cs="Times New Roman"/>
          <w:b/>
          <w:i/>
          <w:sz w:val="24"/>
          <w:szCs w:val="24"/>
        </w:rPr>
        <w:t>Please print.</w:t>
      </w:r>
    </w:p>
    <w:p w:rsidR="00604FCD" w:rsidRPr="00E52175" w:rsidRDefault="00604FCD" w:rsidP="00604FC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Name________________________________ Last Name___________________________</w:t>
      </w: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______________________________Mobile/Cell Phone_____________________</w:t>
      </w: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FCD" w:rsidRDefault="00604FCD" w:rsidP="00604FC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0931E4">
        <w:rPr>
          <w:rFonts w:ascii="Times New Roman" w:hAnsi="Times New Roman" w:cs="Times New Roman"/>
          <w:b/>
          <w:i/>
          <w:sz w:val="24"/>
          <w:szCs w:val="24"/>
        </w:rPr>
        <w:t xml:space="preserve">Mailing Address: </w:t>
      </w:r>
    </w:p>
    <w:p w:rsidR="00604FCD" w:rsidRPr="000931E4" w:rsidRDefault="00604FCD" w:rsidP="00604FC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Street: ________________________________________________________________________</w:t>
      </w: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____________________________State _____________________Zip code_____________</w:t>
      </w:r>
    </w:p>
    <w:p w:rsidR="00604FCD" w:rsidRDefault="00604FCD" w:rsidP="00604FC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04FCD" w:rsidRPr="000931E4" w:rsidRDefault="00604FCD" w:rsidP="00604FC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04FCD" w:rsidRPr="0010348E" w:rsidRDefault="00604FCD" w:rsidP="00604FC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0348E">
        <w:rPr>
          <w:rFonts w:ascii="Times New Roman" w:hAnsi="Times New Roman" w:cs="Times New Roman"/>
          <w:b/>
          <w:i/>
          <w:sz w:val="24"/>
          <w:szCs w:val="24"/>
        </w:rPr>
        <w:t>Check one:</w:t>
      </w:r>
    </w:p>
    <w:p w:rsidR="00604FCD" w:rsidRPr="00E52175" w:rsidRDefault="00604FCD" w:rsidP="00604FC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 want to be trained as a Stephen Minister.</w:t>
      </w: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 have been previously trained as a Stephen Minister and want to be re-activated.</w:t>
      </w:r>
    </w:p>
    <w:p w:rsidR="00604FCD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FCD" w:rsidRPr="00B83927" w:rsidRDefault="00604FCD" w:rsidP="0060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FCD" w:rsidRDefault="00604FCD" w:rsidP="00604FC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Signature______________________________</w:t>
      </w:r>
    </w:p>
    <w:sectPr w:rsidR="00604FCD" w:rsidSect="000A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8444B"/>
    <w:rsid w:val="00083A0D"/>
    <w:rsid w:val="00230EBD"/>
    <w:rsid w:val="004342F7"/>
    <w:rsid w:val="0058444B"/>
    <w:rsid w:val="005C367B"/>
    <w:rsid w:val="00604FCD"/>
    <w:rsid w:val="00C902ED"/>
    <w:rsid w:val="00E0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44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8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1061</Characters>
  <Application>Microsoft Office Word</Application>
  <DocSecurity>0</DocSecurity>
  <Lines>8</Lines>
  <Paragraphs>2</Paragraphs>
  <ScaleCrop>false</ScaleCrop>
  <Company>Toshiba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2018-11-07T20:21:00Z</dcterms:created>
  <dcterms:modified xsi:type="dcterms:W3CDTF">2018-11-07T20:46:00Z</dcterms:modified>
</cp:coreProperties>
</file>